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F5" w:rsidRPr="00185DF5" w:rsidRDefault="00185DF5" w:rsidP="00185DF5">
      <w:pPr>
        <w:jc w:val="center"/>
        <w:rPr>
          <w:b/>
          <w:bCs/>
          <w:sz w:val="28"/>
          <w:szCs w:val="28"/>
          <w:lang w:val="en-US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</w:t>
      </w:r>
      <w:r w:rsidRPr="00185DF5">
        <w:rPr>
          <w:rFonts w:cs="Arial"/>
          <w:b/>
          <w:bCs/>
          <w:sz w:val="28"/>
          <w:szCs w:val="28"/>
          <w:rtl/>
        </w:rPr>
        <w:t xml:space="preserve"> (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>(</w:t>
      </w:r>
      <w:r w:rsidRPr="00185DF5">
        <w:rPr>
          <w:rFonts w:cs="Arial" w:hint="cs"/>
          <w:b/>
          <w:bCs/>
          <w:sz w:val="28"/>
          <w:szCs w:val="28"/>
          <w:rtl/>
        </w:rPr>
        <w:t>ولقد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اشترط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النبي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صلَّى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الله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عليه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وسلَّم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يستطعِ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افتداءَ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نفسه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أسرى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بدر،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وكان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يحسن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القراءة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والكتابة،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كانت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فديته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يعلِّمَ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عشَرةً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أبناء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المسلمين</w:t>
      </w:r>
      <w:r w:rsidRPr="00185DF5">
        <w:rPr>
          <w:b/>
          <w:bCs/>
          <w:sz w:val="28"/>
          <w:szCs w:val="28"/>
        </w:rPr>
        <w:t>).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إطارِ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مناهجِ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التَّدريس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الحديثة،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والبيداغوجيات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النَّشيطة،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والطَّرائق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الفعَّالة،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يُعتبر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المدرِّسُ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مجرَّد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شريكٍ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وتجمعُه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بالمتعلِّمين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عقودٌ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بيداغوجية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وديداكتيكية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وتربويَّة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نقفُ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بادئَ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بَدْءٍ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التَّعريفات؛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تعريف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والبيداغوجيا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(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فنُّ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التَّدريس</w:t>
      </w:r>
      <w:r w:rsidRPr="00185DF5">
        <w:rPr>
          <w:b/>
          <w:bCs/>
          <w:sz w:val="28"/>
          <w:szCs w:val="28"/>
        </w:rPr>
        <w:t>):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ويُعتبر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شقًّا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البيداغوجيا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تُعنَى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بتحليلِ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الظَّواهر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تفكيرٌ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المادَّة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الدِّراسية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بُغيةَ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تدريسِها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وتعليمِها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أي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النَّقل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lastRenderedPageBreak/>
        <w:t>وتجدُر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الإشارةُ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تتصدَّى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لنوعينِ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مِن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المشكلات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مشكلات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تتعلَّق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بالمادة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الدراسية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مشكلات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ترتبط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بالفرد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وضعيَّة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التعلُّم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ويمكن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تعريفُ</w:t>
      </w:r>
      <w:r w:rsidRPr="00185DF5">
        <w:rPr>
          <w:rFonts w:cs="Arial"/>
          <w:b/>
          <w:bCs/>
          <w:sz w:val="28"/>
          <w:szCs w:val="28"/>
          <w:rtl/>
        </w:rPr>
        <w:t xml:space="preserve"> (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/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) - </w:t>
      </w:r>
      <w:r w:rsidRPr="00185DF5">
        <w:rPr>
          <w:rFonts w:cs="Arial" w:hint="cs"/>
          <w:b/>
          <w:bCs/>
          <w:sz w:val="28"/>
          <w:szCs w:val="28"/>
          <w:rtl/>
        </w:rPr>
        <w:t>أيضًا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حسَب</w:t>
      </w:r>
      <w:r w:rsidRPr="00185DF5">
        <w:rPr>
          <w:b/>
          <w:bCs/>
          <w:sz w:val="28"/>
          <w:szCs w:val="28"/>
        </w:rPr>
        <w:t xml:space="preserve"> (REUCHLIN): </w:t>
      </w:r>
      <w:r w:rsidRPr="00185DF5">
        <w:rPr>
          <w:rFonts w:cs="Arial" w:hint="cs"/>
          <w:b/>
          <w:bCs/>
          <w:sz w:val="28"/>
          <w:szCs w:val="28"/>
          <w:rtl/>
        </w:rPr>
        <w:t>مجموع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الطَّرائق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والتِّقنيات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والوسائل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تُساعد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تدريس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مادَّةٍ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معيَّنة</w:t>
      </w:r>
      <w:r w:rsidRPr="00185DF5">
        <w:rPr>
          <w:b/>
          <w:bCs/>
          <w:sz w:val="28"/>
          <w:szCs w:val="28"/>
        </w:rPr>
        <w:t>.</w:t>
      </w:r>
      <w:proofErr w:type="gramEnd"/>
      <w:r w:rsidRPr="00185DF5">
        <w:rPr>
          <w:b/>
          <w:bCs/>
          <w:sz w:val="28"/>
          <w:szCs w:val="28"/>
        </w:rPr>
        <w:t xml:space="preserve"> (</w:t>
      </w:r>
      <w:proofErr w:type="spellStart"/>
      <w:r w:rsidRPr="00185DF5">
        <w:rPr>
          <w:b/>
          <w:bCs/>
          <w:sz w:val="28"/>
          <w:szCs w:val="28"/>
        </w:rPr>
        <w:t>Reuchlin.M.</w:t>
      </w:r>
      <w:proofErr w:type="spellEnd"/>
      <w:r w:rsidRPr="00185DF5">
        <w:rPr>
          <w:b/>
          <w:bCs/>
          <w:sz w:val="28"/>
          <w:szCs w:val="28"/>
        </w:rPr>
        <w:t>1974).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ويجب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التمييزُ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تعريفِنا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للديداكتيك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حسَب</w:t>
      </w:r>
      <w:r w:rsidRPr="00185DF5">
        <w:rPr>
          <w:b/>
          <w:bCs/>
          <w:sz w:val="28"/>
          <w:szCs w:val="28"/>
        </w:rPr>
        <w:t xml:space="preserve"> Legendre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ثلاثة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مستوياتٍ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العامة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وهي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تسعى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تطبيقِ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مبادئِها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وخلاصةِ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نتائجها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مجموعِ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الموادِّ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وتنقسم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قسمين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القسم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الأول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يهتمُّ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بالوضعيَّةِ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حيت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تقدِّمُ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المعطياتِ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القاعديَّة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تعتبرُ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أساسيَّةً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لتخطيطِ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موضوعٍ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وكلِّ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وسيلة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تعليميَّة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لمجموعِ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التَّلاميذ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lastRenderedPageBreak/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القسم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الثاني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يهتمُّ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تدرُسُ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القوانينَ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العامَّة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للتَّدريسِ،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بغضِّ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النَّظَر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محتوَى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مختلفِ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موادِّ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التَّدريس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الخاصة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وهي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تهتمُّ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بتخطيط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عمليَّةِ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التَّدريس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التعلُّمِ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لمادَّةٍ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دراسيَّةٍ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معيَّنة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الأساسية</w:t>
      </w:r>
      <w:r w:rsidRPr="00185DF5">
        <w:rPr>
          <w:b/>
          <w:bCs/>
          <w:sz w:val="28"/>
          <w:szCs w:val="28"/>
        </w:rPr>
        <w:t xml:space="preserve"> (</w:t>
      </w:r>
      <w:proofErr w:type="spellStart"/>
      <w:r w:rsidRPr="00185DF5">
        <w:rPr>
          <w:b/>
          <w:bCs/>
          <w:sz w:val="28"/>
          <w:szCs w:val="28"/>
        </w:rPr>
        <w:t>Didactique.Fondamentale</w:t>
      </w:r>
      <w:proofErr w:type="spellEnd"/>
      <w:r w:rsidRPr="00185DF5">
        <w:rPr>
          <w:b/>
          <w:bCs/>
          <w:sz w:val="28"/>
          <w:szCs w:val="28"/>
        </w:rPr>
        <w:t xml:space="preserve">) </w:t>
      </w:r>
      <w:r w:rsidRPr="00185DF5">
        <w:rPr>
          <w:rFonts w:cs="Arial" w:hint="cs"/>
          <w:b/>
          <w:bCs/>
          <w:sz w:val="28"/>
          <w:szCs w:val="28"/>
          <w:rtl/>
        </w:rPr>
        <w:t>وهي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جزءٌ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يتضمَّنُ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مجموعَ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النُّقَط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النَّظرية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والأسسَ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العامَّة،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تتعلَّق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بتخطيطِ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الوضعيات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دون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اعتبارٍ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ضروريٍّ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هامٍّ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لممارسات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تطبيقيَّةٍ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خاصَّة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وتقابِلُها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عبارةُ</w:t>
      </w:r>
      <w:r w:rsidRPr="00185DF5">
        <w:rPr>
          <w:rFonts w:cs="Arial"/>
          <w:b/>
          <w:bCs/>
          <w:sz w:val="28"/>
          <w:szCs w:val="28"/>
          <w:rtl/>
        </w:rPr>
        <w:t>: (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النَّظرية</w:t>
      </w:r>
      <w:r w:rsidRPr="00185DF5">
        <w:rPr>
          <w:b/>
          <w:bCs/>
          <w:sz w:val="28"/>
          <w:szCs w:val="28"/>
        </w:rPr>
        <w:t xml:space="preserve"> (</w:t>
      </w:r>
      <w:proofErr w:type="spellStart"/>
      <w:r w:rsidRPr="00185DF5">
        <w:rPr>
          <w:b/>
          <w:bCs/>
          <w:sz w:val="28"/>
          <w:szCs w:val="28"/>
        </w:rPr>
        <w:t>Legendre.R</w:t>
      </w:r>
      <w:proofErr w:type="spellEnd"/>
      <w:r w:rsidRPr="00185DF5">
        <w:rPr>
          <w:b/>
          <w:bCs/>
          <w:sz w:val="28"/>
          <w:szCs w:val="28"/>
        </w:rPr>
        <w:t>.1988).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والخلاصة</w:t>
      </w:r>
      <w:proofErr w:type="gram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فإنَّ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/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أسلوبُ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بحثٍ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التفاعلات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القائمةِ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العناصر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المعرَّف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مقاربةٌ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للظَّواهر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التعلمية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وتحليلُها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ودراستُها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دراسةً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علميةً،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موضوعُها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الأساس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البحثُ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شروطِ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تنظيمِ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وإعداد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الوضعيَّات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التَّعلمية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البيداغوجيا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مصطلح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تربويٌّ،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أصلُه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يوناني،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ويعني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لُغويًّا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العبدَ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يُرافِقُ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الأطفالَ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المدرسة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الصَّعب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إيجادُ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تعريفٍ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محدَّدٍ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للبيداغوجيا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راجعٌ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لارتباط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المصطلح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بمصطلحاتٍ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مجاورةٍ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له</w:t>
      </w:r>
      <w:r w:rsidRPr="00185DF5">
        <w:rPr>
          <w:rFonts w:cs="Arial"/>
          <w:b/>
          <w:bCs/>
          <w:sz w:val="28"/>
          <w:szCs w:val="28"/>
          <w:rtl/>
        </w:rPr>
        <w:t>[1</w:t>
      </w:r>
      <w:r w:rsidRPr="00185DF5">
        <w:rPr>
          <w:b/>
          <w:bCs/>
          <w:sz w:val="28"/>
          <w:szCs w:val="28"/>
        </w:rPr>
        <w:t>].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ويرتبطُ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مفهوم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بتعليمِ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الصِّغار،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الأندراغوجيا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فترتبطُ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الكبار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يعد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إميل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دوركايم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نظريةً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تطبيقيةً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تستمدُّ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مفاهيمَها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عِلْمِ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النَّفس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وعلم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الاجتماع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بالنسبة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لروني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أوبير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ليست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عِلْمًا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تِقنيةً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فلسفةً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فنًّا،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كلُّه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منظَّمٌ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وَفْقَ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تمفصلات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منطقية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وبصفةٍ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عامة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تعني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مجموعَ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طُرق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التَّدريسِ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نشأ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المدارس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الفلسفية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ومدارس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علوم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النفس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المختلفة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تَمَظْهراتٌ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ومقارَبات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مختلفةٌ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للبيداغوجيا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وطُرُق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مختلفةٌ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لتحقيقِها</w:t>
      </w:r>
      <w:r w:rsidRPr="00185DF5">
        <w:rPr>
          <w:rFonts w:cs="Arial"/>
          <w:b/>
          <w:bCs/>
          <w:sz w:val="28"/>
          <w:szCs w:val="28"/>
          <w:rtl/>
        </w:rPr>
        <w:t>[2</w:t>
      </w:r>
      <w:r w:rsidRPr="00185DF5">
        <w:rPr>
          <w:b/>
          <w:bCs/>
          <w:sz w:val="28"/>
          <w:szCs w:val="28"/>
        </w:rPr>
        <w:t>].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تعريفُ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حسَب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بروسو</w:t>
      </w:r>
      <w:r w:rsidRPr="00185DF5">
        <w:rPr>
          <w:b/>
          <w:bCs/>
          <w:sz w:val="28"/>
          <w:szCs w:val="28"/>
        </w:rPr>
        <w:t xml:space="preserve"> Guy </w:t>
      </w:r>
      <w:proofErr w:type="spellStart"/>
      <w:r w:rsidRPr="00185DF5">
        <w:rPr>
          <w:b/>
          <w:bCs/>
          <w:sz w:val="28"/>
          <w:szCs w:val="28"/>
        </w:rPr>
        <w:t>Brousseau</w:t>
      </w:r>
      <w:proofErr w:type="spellEnd"/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بأنَّه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مجموع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السُّلوكيات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الصَّادرةِ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المدرِّس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والمنتظَرة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المتعلِّمين،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ومجموعُ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السُّلوكيات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الصَّادرة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والمنتظَرةِ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المدرِّس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عبارةٌ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مجموعِ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القواعد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تحدِّد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بصورةٍ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أقلَّ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وضوحًا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وأكثرَ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تستُّرًا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يتوجَّبُ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شريكٍ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العلاقة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تدبيره،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سيكون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موضوع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محاسبته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أمام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الآخر</w:t>
      </w:r>
      <w:r w:rsidRPr="00185DF5">
        <w:rPr>
          <w:b/>
          <w:bCs/>
          <w:sz w:val="28"/>
          <w:szCs w:val="28"/>
        </w:rPr>
        <w:t>".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العَقد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محدَّدَ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المعالِمِ،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نحبِّذُه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يندرجُ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مفهومُ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إطارِ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يُعرَف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باستقلالِ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الإرادة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ويتأسَّس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مفهوم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الصَّدد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أساسين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اثنينِ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الحرية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إكراهُ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إنجازِ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عملٍ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يرغبُه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الالتزام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والالتزامُ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ببنود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العَقد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يعطي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القوَّةَ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والمشروعية،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ويحقِّقُ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الدَّافعية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فالتعاقد</w:t>
      </w:r>
      <w:proofErr w:type="gramEnd"/>
      <w:r w:rsidRPr="00185DF5">
        <w:rPr>
          <w:rFonts w:cs="Arial" w:hint="cs"/>
          <w:b/>
          <w:bCs/>
          <w:sz w:val="28"/>
          <w:szCs w:val="28"/>
          <w:rtl/>
        </w:rPr>
        <w:t>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عبارةٌ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تنظيمٍ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لعمليات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التعلُّمِ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طريقِ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الاتِّفاقِ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الصَّريح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المبنِيِّ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التَّفاوض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الشُّركاء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المعلِّم؛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باعتباره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المنشِّطَ،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باعتبارِه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الشَّريكَ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التَّربويَّ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التعاقُد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شكلٌ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أشكال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تبادلِ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الاعتراف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قصدَ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تحقيقِ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أهدافٍ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معيَّنة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معرفية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وجدانية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ومهارية</w:t>
      </w:r>
      <w:proofErr w:type="spellEnd"/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فبيداغوجيا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مبنيَّة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حرية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الاقتراح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والتقبُّل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والرَّفض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مبدأ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التفاوض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حول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بنود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</w:t>
      </w:r>
      <w:proofErr w:type="spellEnd"/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انخراط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جميعِ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المتَّفقة؛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لإنجاح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مشروعِ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وللإشارة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فإنَّ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تستَمِدُّ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بعضَ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مقوِّماتِها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فلسفةِ</w:t>
      </w:r>
      <w:r w:rsidRPr="00185DF5">
        <w:rPr>
          <w:rFonts w:cs="Arial"/>
          <w:b/>
          <w:bCs/>
          <w:sz w:val="28"/>
          <w:szCs w:val="28"/>
          <w:rtl/>
        </w:rPr>
        <w:t>: "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بيداغوجيا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المشروع</w:t>
      </w:r>
      <w:r w:rsidRPr="00185DF5">
        <w:rPr>
          <w:b/>
          <w:bCs/>
          <w:sz w:val="28"/>
          <w:szCs w:val="28"/>
        </w:rPr>
        <w:t>".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فالمشروع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نوعٌ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الشَّراكة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المساهمةِ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والفاعلة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تحقيق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الأهدافِ،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وإنجاح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المخطَّطات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ويذكِّرُنا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بـ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ميثاق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القسم</w:t>
      </w:r>
      <w:r w:rsidRPr="00185DF5">
        <w:rPr>
          <w:rFonts w:cs="Arial"/>
          <w:b/>
          <w:bCs/>
          <w:sz w:val="28"/>
          <w:szCs w:val="28"/>
          <w:rtl/>
        </w:rPr>
        <w:t xml:space="preserve">": </w:t>
      </w:r>
      <w:r w:rsidRPr="00185DF5">
        <w:rPr>
          <w:rFonts w:cs="Arial" w:hint="cs"/>
          <w:b/>
          <w:bCs/>
          <w:sz w:val="28"/>
          <w:szCs w:val="28"/>
          <w:rtl/>
        </w:rPr>
        <w:t>باعتبارِه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شكلاً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أشكال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ويُصاغُ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بداية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المَوسِم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الدِّراسي؛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لتحقيق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أهدافٍ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وغاياتٍ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محدَّدةٍ،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يتَّفق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المتعاقدانِ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بنودِه،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ويلتزمان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بتنفيذِه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ويتضمَّنُ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الميثاقُ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ميثاق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القسم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مثلاً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الحقوقَ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والواجباتِ،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يُغفِلُ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الاستثناءاتِ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والحالاتِ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الجديدةَ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والوضعيَّاتِ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ويكلِّفُ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الأستاذُ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إطار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المقاربةِ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التَّشاركيَّة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لُجيْنَةً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تسهَرُ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تطبيقِ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تنزيل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مبادئِ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والحرصِ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تتبُّع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وتقويمِ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أهدافِه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ومضامينه؛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للوقوفِ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التعثُّراتِ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الأخطاء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لتجاوزِها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وهناك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إجراءاتٌ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خاصَّةٌ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للتعامل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أخطاءِ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المتعلِّمين،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يذكِّرُ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بها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الأستاذُ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متعلِّميه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ويعلِّمُهم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طرائقَ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وأساليبَ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التعاملِ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الأخطاء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باعتبارِها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مكوِّنًا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مكوِّناتِ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فالخطأ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السِّياق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جريمةً،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مؤشِّرًا،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التعامُل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معه؛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لتحقيق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الهدف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المنشود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المسطَّرِ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دفاتر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التحمُّلات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الموقعة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</w:t>
      </w:r>
      <w:r w:rsidRPr="00185DF5">
        <w:rPr>
          <w:b/>
          <w:bCs/>
          <w:sz w:val="28"/>
          <w:szCs w:val="28"/>
        </w:rPr>
        <w:t>".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نوعان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النوع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الأول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تعاقدٌ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صريحٌ،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يصرِّح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الطَّرفان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بالغايات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والمرامي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والأهدافِ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والإجراءات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والتَّدابير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lastRenderedPageBreak/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النوع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الثاني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تعاقدٌ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مضمَرٌ،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يصرِّحُ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الطَّرفانِ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بالشُّروطِ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والإجراءات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التَّفصيلية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المنظِّمة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فالمدرِّسُ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حاجةٍ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لتوضيحِ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الأهداف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والوسائل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والشُّروطِ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والممنوعات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والإجراءات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التَّدبيريَّة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والتَّنظيمية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والجديرُ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بالذِّكْرِ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القانونَ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الداخليَّ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للمؤسَّسة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غيرُ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كافٍ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لبَلْورةِ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عقدٍ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المَعالِم،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وإن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يُستغنى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باعتبارِه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المحدِّدَ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للفلسفات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الكبرى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والتوجُّهات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التزامُها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أشملُ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إجراءاتٍ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طبيعةٍ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تنظيمية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إجراءاتٍ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ماديَّة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تِقنيَّة،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تتجسَّدَ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القانون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الدَّاخلي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للمؤسَّسة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إذ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يشملُ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مصطلحُ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والتَّعليم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جانبينِ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اثنين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جانب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جانب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وفي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الغالب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يُميِّز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بشكلٍ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دقيقٍ،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فرغم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تداخُلهما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إذ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ينتميانِ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للحقل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المعجميِّ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نفسِه؛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فالتَّربيةُ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غير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نربِّي؛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بالمعنى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الدَّقيق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لكلمةِ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يُصاغَ</w:t>
      </w:r>
      <w:r w:rsidRPr="00185DF5">
        <w:rPr>
          <w:rFonts w:cs="Arial"/>
          <w:b/>
          <w:bCs/>
          <w:sz w:val="28"/>
          <w:szCs w:val="28"/>
          <w:rtl/>
        </w:rPr>
        <w:t xml:space="preserve"> "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rFonts w:cs="Arial"/>
          <w:b/>
          <w:bCs/>
          <w:sz w:val="28"/>
          <w:szCs w:val="28"/>
          <w:rtl/>
        </w:rPr>
        <w:t xml:space="preserve">" </w:t>
      </w:r>
      <w:r w:rsidRPr="00185DF5">
        <w:rPr>
          <w:rFonts w:cs="Arial" w:hint="cs"/>
          <w:b/>
          <w:bCs/>
          <w:sz w:val="28"/>
          <w:szCs w:val="28"/>
          <w:rtl/>
        </w:rPr>
        <w:t>بشكلٍ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تشارُكيٍّ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توافقي،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يراعِي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البُعْدَ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المصلحيَّ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النفعيَّ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وتُستحضر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المذكِّراتُ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المنظِّمةُ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والقوانين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المؤطِّرةُ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والمناهجُ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والمقرَّرات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والتوجُّهات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الرَّسمية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ولا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يعني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هامشَّ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الحريةِ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والإبداع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غيرُ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متاحٍ،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فالهامش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واسعٌ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بالنسبة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للأساتذة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المبدِعين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والمطوِّرين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والمجدِّين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وتُطوَّر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العقود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دعت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الحاجةُ،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تُطوَّرَ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دائمًا؛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لتستوعب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المستجِدَّات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والوضعيَّات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الجديدة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المجال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المدرسي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مركب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بيَّنَّا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سلَفًا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يكتسي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صبغةً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صريحةً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ضِمنية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lastRenderedPageBreak/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تعاقدٌ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والإدارة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الجِهات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الوصيَّة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القطاعِ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3- </w:t>
      </w:r>
      <w:r w:rsidRPr="00185DF5">
        <w:rPr>
          <w:rFonts w:cs="Arial" w:hint="cs"/>
          <w:b/>
          <w:bCs/>
          <w:sz w:val="28"/>
          <w:szCs w:val="28"/>
          <w:rtl/>
        </w:rPr>
        <w:t>تعاقدٌ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والإدارة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وجمعية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آباء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وأولياء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التَّلاميذ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الهدف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تحقيقُ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النَّجاعة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والجودة؛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وإنْ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مصطلحُ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الجودة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غيرَ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المعالِم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وينبني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المراحل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التالية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(1) </w:t>
      </w:r>
      <w:r w:rsidRPr="00185DF5">
        <w:rPr>
          <w:rFonts w:cs="Arial" w:hint="cs"/>
          <w:b/>
          <w:bCs/>
          <w:sz w:val="28"/>
          <w:szCs w:val="28"/>
          <w:rtl/>
        </w:rPr>
        <w:t>الإخبار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بالعقد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ومضمونِه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(2) </w:t>
      </w:r>
      <w:r w:rsidRPr="00185DF5">
        <w:rPr>
          <w:rFonts w:cs="Arial" w:hint="cs"/>
          <w:b/>
          <w:bCs/>
          <w:sz w:val="28"/>
          <w:szCs w:val="28"/>
          <w:rtl/>
        </w:rPr>
        <w:t>الالتزام،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بمضامينِ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(3) </w:t>
      </w:r>
      <w:r w:rsidRPr="00185DF5">
        <w:rPr>
          <w:rFonts w:cs="Arial" w:hint="cs"/>
          <w:b/>
          <w:bCs/>
          <w:sz w:val="28"/>
          <w:szCs w:val="28"/>
          <w:rtl/>
        </w:rPr>
        <w:t>الضَّبط؛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أي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يتعلَّق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الأمرُ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بتدبير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سَيْر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ومراجعتِه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طرَف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المتعاقدين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(4) </w:t>
      </w:r>
      <w:r w:rsidRPr="00185DF5">
        <w:rPr>
          <w:rFonts w:cs="Arial" w:hint="cs"/>
          <w:b/>
          <w:bCs/>
          <w:sz w:val="28"/>
          <w:szCs w:val="28"/>
          <w:rtl/>
        </w:rPr>
        <w:t>التقويم،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وهو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مرحلةُ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فحصِ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مدى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تحقُّق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أهدافِ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lastRenderedPageBreak/>
        <w:t>فيمَ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يفيدُ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؟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القواعد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القانونيَّة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المعروفةِ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>: "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شريعة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المتعاقدين</w:t>
      </w:r>
      <w:proofErr w:type="gramEnd"/>
      <w:r w:rsidRPr="00185DF5">
        <w:rPr>
          <w:b/>
          <w:bCs/>
          <w:sz w:val="28"/>
          <w:szCs w:val="28"/>
        </w:rPr>
        <w:t>".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فإذا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سهل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التَّقييم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والمحاسبة،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ثم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الوقوف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الخللِ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وجوانبِ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القصورِ؛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لتصحيحِ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الأخطاءِ،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وتجاوُزِها،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نتعلَّم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أخطائنا؛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بحيث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نُحسِنُ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استثمارَها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والاستفادةَ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منها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المعالِمِ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مُحكَمًا،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إجرائيًّا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الضَّبط،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يَعْلَمُهُ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والآباء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وأولياءُ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الأمور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والإدارة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التَّربوية؛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عمليةٌ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تشارُكيَّة</w:t>
      </w:r>
      <w:proofErr w:type="spellEnd"/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يراه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بعضُ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الباحثين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كونِ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ضِمنيًّا</w:t>
      </w:r>
      <w:r w:rsidRPr="00185DF5">
        <w:rPr>
          <w:rFonts w:cs="Arial"/>
          <w:b/>
          <w:bCs/>
          <w:sz w:val="28"/>
          <w:szCs w:val="28"/>
          <w:rtl/>
        </w:rPr>
        <w:t xml:space="preserve"> "</w:t>
      </w:r>
      <w:r w:rsidRPr="00185DF5">
        <w:rPr>
          <w:rFonts w:cs="Arial" w:hint="cs"/>
          <w:b/>
          <w:bCs/>
          <w:sz w:val="28"/>
          <w:szCs w:val="28"/>
          <w:rtl/>
        </w:rPr>
        <w:t>بصورة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أقلَّ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وضوحًا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وأكثرَ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تستُّرًا</w:t>
      </w:r>
      <w:r w:rsidRPr="00185DF5">
        <w:rPr>
          <w:rFonts w:cs="Arial"/>
          <w:b/>
          <w:bCs/>
          <w:sz w:val="28"/>
          <w:szCs w:val="28"/>
          <w:rtl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أشار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بورسو</w:t>
      </w:r>
      <w:proofErr w:type="spellEnd"/>
      <w:r w:rsidRPr="00185DF5">
        <w:rPr>
          <w:b/>
          <w:bCs/>
          <w:sz w:val="28"/>
          <w:szCs w:val="28"/>
        </w:rPr>
        <w:t xml:space="preserve"> </w:t>
      </w:r>
      <w:proofErr w:type="spellStart"/>
      <w:r w:rsidRPr="00185DF5">
        <w:rPr>
          <w:b/>
          <w:bCs/>
          <w:sz w:val="28"/>
          <w:szCs w:val="28"/>
        </w:rPr>
        <w:t>Brousseau</w:t>
      </w:r>
      <w:proofErr w:type="spellEnd"/>
      <w:r w:rsidRPr="00185DF5">
        <w:rPr>
          <w:b/>
          <w:bCs/>
          <w:sz w:val="28"/>
          <w:szCs w:val="28"/>
        </w:rPr>
        <w:t xml:space="preserve"> Guy.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ونرى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واضحًا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أقول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مُحكَمًا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أشبهَ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بالقانون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الداخليِّ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للمؤسَّسة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المنظِّمِ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للتصرُّفات،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المحدِّدِ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للحقوقِ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والواجبات؛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يصرَّحُ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بواجباتِ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وواجباتِ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والكِفايات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والقُدرات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والأهداف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المتعاقَد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عليها،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والحالات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الاستثنائيَّة،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وطرائقِ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التعامل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معها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ثم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المتعاقدةِ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مسؤولةٌ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تطبيقِه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والتزامِ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تفاصيلِه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وحَيْثياتِه،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فإنَّما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وُضِع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ليطبَّقَ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ويُنَزَّلَ،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ليبقى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حِبْرًا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ورَقٍ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ويُعتبَرُ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أهمِّ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النَّاظمة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للعقد،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أضف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المادةَ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المعرفيَّة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مهارات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معارف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كفايات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...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يمكِنُ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اعتبارُها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الأشياءَ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المتعاقَدَ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عليها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ويشكِّلُ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والمادَّةَ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الدِّراسية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واجهةَ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العَقد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الظَّاهرةَ،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وهناك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أطرافٌ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أخرى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مُضمَرةٌ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توجَد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خلف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السِّتار،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معتبَرةٌ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وحاضرة،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ولكنَّ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حضورَها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مضمَرٌ،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وستعرف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إن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الله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الأطرافَ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الأخرى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المتدخلة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والعقد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ينظِّمُ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عَلاقةَ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عقدًا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معرفيًّا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فقط،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هو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كذلك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عقدٌ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تربويٌّ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فـ</w:t>
      </w:r>
      <w:r w:rsidRPr="00185DF5">
        <w:rPr>
          <w:rFonts w:cs="Arial"/>
          <w:b/>
          <w:bCs/>
          <w:sz w:val="28"/>
          <w:szCs w:val="28"/>
          <w:rtl/>
        </w:rPr>
        <w:t xml:space="preserve"> (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= </w:t>
      </w:r>
      <w:r w:rsidRPr="00185DF5">
        <w:rPr>
          <w:rFonts w:cs="Arial" w:hint="cs"/>
          <w:b/>
          <w:bCs/>
          <w:sz w:val="28"/>
          <w:szCs w:val="28"/>
          <w:rtl/>
        </w:rPr>
        <w:t>التربيَّة</w:t>
      </w:r>
      <w:r w:rsidRPr="00185DF5">
        <w:rPr>
          <w:rFonts w:cs="Arial"/>
          <w:b/>
          <w:bCs/>
          <w:sz w:val="28"/>
          <w:szCs w:val="28"/>
          <w:rtl/>
        </w:rPr>
        <w:t xml:space="preserve"> + </w:t>
      </w:r>
      <w:r w:rsidRPr="00185DF5">
        <w:rPr>
          <w:rFonts w:cs="Arial" w:hint="cs"/>
          <w:b/>
          <w:bCs/>
          <w:sz w:val="28"/>
          <w:szCs w:val="28"/>
          <w:rtl/>
        </w:rPr>
        <w:t>التعليم</w:t>
      </w:r>
      <w:r w:rsidRPr="00185DF5">
        <w:rPr>
          <w:b/>
          <w:bCs/>
          <w:sz w:val="28"/>
          <w:szCs w:val="28"/>
        </w:rPr>
        <w:t>)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وفرق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مجالَي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التداخلَ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بينهما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ثابتٌ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وتغليبُ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جانبٍ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الآخَرِ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يُفسِدُ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التكامُلَ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التربويَّة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lastRenderedPageBreak/>
        <w:t>فالتعليمُ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يُقصي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يُهمِلُها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يُحجِّمُها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ويقلِّصُ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منها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تعليمٌ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ناقصٌ،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تنتُجُ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مُخرَجاتٌ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ناقصةٌ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مشوَّهةٌ،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كالأفراد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المؤهَّلين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علميًّا،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لكنهم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فارغو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الرُّوحِ،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فاسدو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الأخلاقِ،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فهؤلاء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حاجةَ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للمجتمع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بهم؛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إنهم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يُصلحون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الظَّاهر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يُفسدون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الباطنِ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فينبغي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الأساتذة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مرَبِّين،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يكونوا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معلِّمين،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بصرْفِ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النَّظر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المادَّة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المدرَّسةِ؛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رياضيات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علوم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الحياة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والأرض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عربية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فَرَنسية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وتظهرُ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كفاءةُ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الأستاذِ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وحُنْكتُه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قدرتِه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دمجِ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الجوانب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بالجوانب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قدوةً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صالحًا،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يربِّي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بالنَّموذج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والمثال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يربِّيَ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بالكلمة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والمقال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والمِنهاج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المدرسيُّ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المتوازن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يُغفِلَ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الجوانبَ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والأدبية،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يتناغمَ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الجوانب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المعرفيَّة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العلميَّة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بالمشرَبةِ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بالنَّفحات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القيمية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بحيث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تمرَّرُ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الأساليبُ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والقِيَم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النَّبيلةُ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والفضيلةُ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تمريرًا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ذكيًّا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ممنهجًا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شروخٌ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فواصلُ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والجديرُ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بالذِّكْر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الصَّدد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الصَّالحة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والقِيَمَ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والفضيلةَ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أُسُّ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الأسسِ،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وركنُ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الأركانِ،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وقِوامُ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يخفى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عليك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أخي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القارئُ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أختي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القارئة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المتدخِّلين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كثُر؛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فالعمليَّةُ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أصلِها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تشاركيَّة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تفاعُلية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معقَّدة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ومركَّبةٌ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يمكِنُ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تخرِقَ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؟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وماذا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يترتَّب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الخَرْق؟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يُخرَقُ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العقدُ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جوانبَ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الحكومة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والجِهاتِ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المسوؤلةِ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القِطاع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تعتبِرَه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قطاعًا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غيرَ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منتجٍ،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فتهمِّشُه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يلتزمَ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بمقتضيَاتِ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العَقد،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فيُهملَ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بأنْ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يتهاونَ،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يقصِّرَ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3- </w:t>
      </w:r>
      <w:r w:rsidRPr="00185DF5">
        <w:rPr>
          <w:rFonts w:cs="Arial" w:hint="cs"/>
          <w:b/>
          <w:bCs/>
          <w:sz w:val="28"/>
          <w:szCs w:val="28"/>
          <w:rtl/>
        </w:rPr>
        <w:t>خرقٌ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يحرصَ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دروسِه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وواجباتِه،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يتحلَّى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بالأدبِ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المطلوبِ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واللِّياقة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الضَّرورية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4-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الإدارة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تتهاونَ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تنزيلِ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مقتضَيات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القانون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الدَّاخليِّ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للمؤسَّسة،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تقصِّرَ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الإجراءاتِ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الإداريَّة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المتعلِّقة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بالعمليَّة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5-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الأسرة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والأولياء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كأنْ</w:t>
      </w:r>
      <w:r w:rsidRPr="00185DF5">
        <w:rPr>
          <w:rFonts w:cs="Arial"/>
          <w:b/>
          <w:bCs/>
          <w:sz w:val="28"/>
          <w:szCs w:val="28"/>
          <w:rtl/>
        </w:rPr>
        <w:t xml:space="preserve"> "</w:t>
      </w:r>
      <w:r w:rsidRPr="00185DF5">
        <w:rPr>
          <w:rFonts w:cs="Arial" w:hint="cs"/>
          <w:b/>
          <w:bCs/>
          <w:sz w:val="28"/>
          <w:szCs w:val="28"/>
          <w:rtl/>
        </w:rPr>
        <w:t>تستقيلَ</w:t>
      </w:r>
      <w:r w:rsidRPr="00185DF5">
        <w:rPr>
          <w:rFonts w:cs="Arial"/>
          <w:b/>
          <w:bCs/>
          <w:sz w:val="28"/>
          <w:szCs w:val="28"/>
          <w:rtl/>
        </w:rPr>
        <w:t xml:space="preserve">"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مَهامِّها،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تحرصَ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الحرصَ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المطلوب</w:t>
      </w:r>
      <w:r w:rsidRPr="00185DF5">
        <w:rPr>
          <w:b/>
          <w:bCs/>
          <w:sz w:val="28"/>
          <w:szCs w:val="28"/>
        </w:rPr>
        <w:t>...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6-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وسائل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الإعلام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والاتصال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تروِّجَ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للمشاهدِ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العنيفةِ،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تخدُم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التعليميَّةَ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الخدمةَ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المطلوبةَ،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شريكٌ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أساسٌ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7- </w:t>
      </w:r>
      <w:r w:rsidRPr="00185DF5">
        <w:rPr>
          <w:rFonts w:cs="Arial" w:hint="cs"/>
          <w:b/>
          <w:bCs/>
          <w:sz w:val="28"/>
          <w:szCs w:val="28"/>
          <w:rtl/>
        </w:rPr>
        <w:t>خرق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المجتمع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المدني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كأنْ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ينشغلَ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بالأمور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الهامشية،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ويتخلَّى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مُواكبةِ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القِطاع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التعلُّميِّ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ويترتَّب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الخرقِ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يلي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توقُّفُ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تعثُّرُ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التنمية،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تنميةَ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حقيقة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بدونِ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تربيةٍ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وتعليم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انهيارُ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المجتمع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اقتصاديًّا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واجتماعيًّا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وسياسيًّا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hint="eastAsia"/>
          <w:b/>
          <w:bCs/>
          <w:sz w:val="28"/>
          <w:szCs w:val="28"/>
        </w:rPr>
        <w:t>•</w:t>
      </w:r>
      <w:r w:rsidRPr="00185DF5">
        <w:rPr>
          <w:b/>
          <w:bCs/>
          <w:sz w:val="28"/>
          <w:szCs w:val="28"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انهيارُ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المنظومة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القِيمية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وتراجعُ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مؤشِّرات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الفضيلة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المجتمع</w:t>
      </w:r>
      <w:r w:rsidRPr="00185DF5">
        <w:rPr>
          <w:b/>
          <w:bCs/>
          <w:sz w:val="28"/>
          <w:szCs w:val="28"/>
        </w:rPr>
        <w:t>.</w:t>
      </w:r>
      <w:proofErr w:type="gramEnd"/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تداخل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lastRenderedPageBreak/>
        <w:t>هي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مصطلحاتٌ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علميةٌ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تنتمي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للحقل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المعجميِّ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نفسِه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هو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حقلُ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تفاعليَّةٌ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مندمجة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تكامليَّةٌ</w:t>
      </w:r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تعليمٌ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ثم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تعلُّمٌ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وتربية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المعلِّم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ويقدِّمُ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التغذيةَ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الرَّاجعة،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والمتعلِّمُ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يتفاعلُ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ويُبدي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آراءَه،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ويصحِّحُ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تمثُّلاتِها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فيتعلَّم،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وللإشارةُ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فالتَّعليم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ليس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خاليًا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الجوانب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التَّربوية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ويمكِنُ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اعتبارُ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العِلم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جسدًا،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ورُوحُه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طبعًا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الصَّالحة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الطَّالحة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ونعتقد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العلمَ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علمٍ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يحملُ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طيَّاتِه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خلفيَّة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أيديولوجيَّة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فلسفيَّة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عقدية،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فإذا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تكن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التربيةُ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يحملُها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صالحةً،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فإنَّها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تكونُ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طالحةً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وتعليمُ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يخضع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لمتغيِّرات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كثيرةٍ،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تبايُنُ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الوضعيَّات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التَّعلمية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واختلافُ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الإيقاعاتِ،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وتبايُنُ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المساراتِ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والسَّيروراتِ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والأهداف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التَّعليمية،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والكِفايات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المدرَجةِ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المِنهاج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الدِّراسي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وهنالك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طرائقُ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متعددةٌ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يمكِنُ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يختارَ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يوافقُ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متعلِّميه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ويلائمُ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نوعيَّةَ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المضمون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العلميِّ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الذي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يريد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نقلَهُ؛</w:t>
      </w:r>
      <w:r w:rsidRPr="00185DF5">
        <w:rPr>
          <w:rFonts w:cs="Arial"/>
          <w:b/>
          <w:bCs/>
          <w:sz w:val="28"/>
          <w:szCs w:val="28"/>
          <w:rtl/>
        </w:rPr>
        <w:t xml:space="preserve"> "</w:t>
      </w:r>
      <w:r w:rsidRPr="00185DF5">
        <w:rPr>
          <w:rFonts w:cs="Arial" w:hint="cs"/>
          <w:b/>
          <w:bCs/>
          <w:sz w:val="28"/>
          <w:szCs w:val="28"/>
          <w:rtl/>
        </w:rPr>
        <w:t>أي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النَّقل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: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العالمة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الأكاديمية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المقررة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للمتعلِّم</w:t>
      </w:r>
      <w:r w:rsidRPr="00185DF5">
        <w:rPr>
          <w:rFonts w:cs="Arial"/>
          <w:b/>
          <w:bCs/>
          <w:sz w:val="28"/>
          <w:szCs w:val="28"/>
          <w:rtl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وينتظم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ذلك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كلَّه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إطارِ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بيداغوجي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/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ديداكتيكي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/ </w:t>
      </w:r>
      <w:r w:rsidRPr="00185DF5">
        <w:rPr>
          <w:rFonts w:cs="Arial" w:hint="cs"/>
          <w:b/>
          <w:bCs/>
          <w:sz w:val="28"/>
          <w:szCs w:val="28"/>
          <w:rtl/>
        </w:rPr>
        <w:t>تربوي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>"</w:t>
      </w:r>
      <w:r w:rsidRPr="00185DF5">
        <w:rPr>
          <w:rFonts w:cs="Arial" w:hint="cs"/>
          <w:b/>
          <w:bCs/>
          <w:sz w:val="28"/>
          <w:szCs w:val="28"/>
          <w:rtl/>
        </w:rPr>
        <w:t>وهذه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بعض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مراحل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النقل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الديداكتيكي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1-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العالمة</w:t>
      </w:r>
      <w:r w:rsidRPr="00185DF5">
        <w:rPr>
          <w:rFonts w:cs="Arial"/>
          <w:b/>
          <w:bCs/>
          <w:sz w:val="28"/>
          <w:szCs w:val="28"/>
          <w:rtl/>
        </w:rPr>
        <w:t xml:space="preserve"> ↔ </w:t>
      </w:r>
      <w:r w:rsidRPr="00185DF5">
        <w:rPr>
          <w:rFonts w:cs="Arial" w:hint="cs"/>
          <w:b/>
          <w:bCs/>
          <w:sz w:val="28"/>
          <w:szCs w:val="28"/>
          <w:rtl/>
        </w:rPr>
        <w:t>النصوص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الأصلية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2-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المعدَّة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للتدريس</w:t>
      </w:r>
      <w:r w:rsidRPr="00185DF5">
        <w:rPr>
          <w:rFonts w:cs="Arial"/>
          <w:b/>
          <w:bCs/>
          <w:sz w:val="28"/>
          <w:szCs w:val="28"/>
          <w:rtl/>
        </w:rPr>
        <w:t xml:space="preserve"> ↔ </w:t>
      </w:r>
      <w:r w:rsidRPr="00185DF5">
        <w:rPr>
          <w:rFonts w:cs="Arial" w:hint="cs"/>
          <w:b/>
          <w:bCs/>
          <w:sz w:val="28"/>
          <w:szCs w:val="28"/>
          <w:rtl/>
        </w:rPr>
        <w:t>الباحث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3-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المدرَّسة</w:t>
      </w:r>
      <w:r w:rsidRPr="00185DF5">
        <w:rPr>
          <w:rFonts w:cs="Arial"/>
          <w:b/>
          <w:bCs/>
          <w:sz w:val="28"/>
          <w:szCs w:val="28"/>
          <w:rtl/>
        </w:rPr>
        <w:t xml:space="preserve"> ↔ </w:t>
      </w:r>
      <w:r w:rsidRPr="00185DF5">
        <w:rPr>
          <w:rFonts w:cs="Arial" w:hint="cs"/>
          <w:b/>
          <w:bCs/>
          <w:sz w:val="28"/>
          <w:szCs w:val="28"/>
          <w:rtl/>
        </w:rPr>
        <w:t>المدرِّس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b/>
          <w:bCs/>
          <w:sz w:val="28"/>
          <w:szCs w:val="28"/>
        </w:rPr>
        <w:t xml:space="preserve">4- </w:t>
      </w:r>
      <w:r w:rsidRPr="00185DF5">
        <w:rPr>
          <w:rFonts w:cs="Arial" w:hint="cs"/>
          <w:b/>
          <w:bCs/>
          <w:sz w:val="28"/>
          <w:szCs w:val="28"/>
          <w:rtl/>
        </w:rPr>
        <w:t>المعرفة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المتمثَّلة</w:t>
      </w:r>
      <w:r w:rsidRPr="00185DF5">
        <w:rPr>
          <w:rFonts w:cs="Arial"/>
          <w:b/>
          <w:bCs/>
          <w:sz w:val="28"/>
          <w:szCs w:val="28"/>
          <w:rtl/>
        </w:rPr>
        <w:t xml:space="preserve"> ↔ </w:t>
      </w:r>
      <w:r w:rsidRPr="00185DF5">
        <w:rPr>
          <w:rFonts w:cs="Arial" w:hint="cs"/>
          <w:b/>
          <w:bCs/>
          <w:sz w:val="28"/>
          <w:szCs w:val="28"/>
          <w:rtl/>
        </w:rPr>
        <w:t>التلميذ</w:t>
      </w:r>
      <w:r w:rsidRPr="00185DF5">
        <w:rPr>
          <w:b/>
          <w:bCs/>
          <w:sz w:val="28"/>
          <w:szCs w:val="28"/>
        </w:rPr>
        <w:t>".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والغالب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هذا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العَقد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حسَب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أغلب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التَّجارب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أنَّه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ضمنيٌّ؛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مستترٌ،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والأصل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والأفضل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الأصلحُ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يكونَ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صريحًا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واضحَ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المعالِمِ،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يحدِّدُ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الواجباتِ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والالتزاماتِ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ويُعتبَر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مِحورَ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مراعاةُ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طاقات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وقدراته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وكفاءاته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وسَيْروراته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ومساراته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الآنيَّة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والمستقبليَّة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النظريَّة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والعمليَّة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وينبغي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التفكيرُ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الوسائل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تقرِّبُ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المعرفةَ،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بحيث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يستوعبُها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ويستثمرها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حياتِه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اليومية،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ولحلِّ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مشاكلِه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المهنية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كما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أنْ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تؤخَذَ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مصلحتُه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بعينِ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الاعتبار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عند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البرمجةِ،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وصياغة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المناهج،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وتحديد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الكِفايات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والأولويَّات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والسِّياسات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فهو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شريكٌ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حقيقيٌّ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ولا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ينبغي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يحصُرَ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مكانَه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التلقِّي،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رغمَ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أهميَّته،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يُدمَج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باعتبارِه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فاعلاً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منفعلاً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إن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المؤسَّسات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التعليمة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التربوية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مسخَّرةٌ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لخدمة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وتربيتِه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مُتوازنةً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متكاملة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تربيةً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عقديةً،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وتعبُّديةً،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ومنهجيَّةً،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وماليَّةً،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وأُسريَّةً،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واقتصاديَّةً،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واجتماعيةً،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وبيئيةً،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وجماليةً،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وحقوقيةً،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وتواصليَّةً،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وإعلاميَّةً،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وسياسيةً</w:t>
      </w:r>
      <w:r w:rsidRPr="00185DF5">
        <w:rPr>
          <w:rFonts w:cs="Arial"/>
          <w:b/>
          <w:bCs/>
          <w:sz w:val="28"/>
          <w:szCs w:val="28"/>
          <w:rtl/>
        </w:rPr>
        <w:t xml:space="preserve">... </w:t>
      </w:r>
      <w:r w:rsidRPr="00185DF5">
        <w:rPr>
          <w:rFonts w:cs="Arial" w:hint="cs"/>
          <w:b/>
          <w:bCs/>
          <w:sz w:val="28"/>
          <w:szCs w:val="28"/>
          <w:rtl/>
        </w:rPr>
        <w:t>من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أجلِ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تكوينِ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الفردِ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الصَّالحِ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المُصلحِ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المتوازنِ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t>وختامًا</w:t>
      </w:r>
      <w:proofErr w:type="gramEnd"/>
      <w:r w:rsidRPr="00185DF5">
        <w:rPr>
          <w:b/>
          <w:bCs/>
          <w:sz w:val="28"/>
          <w:szCs w:val="28"/>
        </w:rPr>
        <w:t>: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r w:rsidRPr="00185DF5">
        <w:rPr>
          <w:rFonts w:cs="Arial" w:hint="cs"/>
          <w:b/>
          <w:bCs/>
          <w:sz w:val="28"/>
          <w:szCs w:val="28"/>
          <w:rtl/>
        </w:rPr>
        <w:t>لا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تخفى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الباحثين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مجال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التَّربية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والتعليم</w:t>
      </w:r>
      <w:r w:rsidRPr="00185DF5">
        <w:rPr>
          <w:rFonts w:cs="Arial"/>
          <w:b/>
          <w:bCs/>
          <w:sz w:val="28"/>
          <w:szCs w:val="28"/>
          <w:rtl/>
        </w:rPr>
        <w:t xml:space="preserve"> - </w:t>
      </w:r>
      <w:r w:rsidRPr="00185DF5">
        <w:rPr>
          <w:rFonts w:cs="Arial" w:hint="cs"/>
          <w:b/>
          <w:bCs/>
          <w:sz w:val="28"/>
          <w:szCs w:val="28"/>
          <w:rtl/>
        </w:rPr>
        <w:t>أهميةُ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التَّعاقد،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فهو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الموضِّحُ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للمسؤوليات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والواجبات،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المحدِّدُ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للتوجُّهات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والإستراتيجياتِ،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الموجِّهُ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للعمليَّة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التعلُّمية</w:t>
      </w:r>
      <w:proofErr w:type="spellEnd"/>
      <w:r w:rsidRPr="00185DF5">
        <w:rPr>
          <w:rFonts w:cs="Arial" w:hint="cs"/>
          <w:b/>
          <w:bCs/>
          <w:sz w:val="28"/>
          <w:szCs w:val="28"/>
          <w:rtl/>
        </w:rPr>
        <w:t>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بحيث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يتفاعلُ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المعلِّمُ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مع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تفاعلاً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نشطًا،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يحترم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طاقاتِ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المتعلِّمين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وكفاءاتِهم،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ويُشركُهم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بناء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proofErr w:type="spellStart"/>
      <w:r w:rsidRPr="00185DF5">
        <w:rPr>
          <w:rFonts w:cs="Arial" w:hint="cs"/>
          <w:b/>
          <w:bCs/>
          <w:sz w:val="28"/>
          <w:szCs w:val="28"/>
          <w:rtl/>
        </w:rPr>
        <w:t>التعلمات</w:t>
      </w:r>
      <w:proofErr w:type="spell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والمعارفِ،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واكتساب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المهارات،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وتنميةِ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حِسِّهم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الوجدانيِّ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  <w:proofErr w:type="gramStart"/>
      <w:r w:rsidRPr="00185DF5">
        <w:rPr>
          <w:rFonts w:cs="Arial" w:hint="cs"/>
          <w:b/>
          <w:bCs/>
          <w:sz w:val="28"/>
          <w:szCs w:val="28"/>
          <w:rtl/>
        </w:rPr>
        <w:lastRenderedPageBreak/>
        <w:t>ثم</w:t>
      </w:r>
      <w:proofErr w:type="gramEnd"/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إنَّ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التعاقدَ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يجعل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المتعلِّمَ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في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صُلْب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العملية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التعليميَّة،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فهو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المِحور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والغايةُ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والهدفُ،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تعملُ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كلُّ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الأطراف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على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تنميتِه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وبنائِه؛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ليكونَ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مواطنًا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صالحًا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مصلحًا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منتجًا</w:t>
      </w:r>
      <w:r w:rsidRPr="00185DF5">
        <w:rPr>
          <w:rFonts w:cs="Arial"/>
          <w:b/>
          <w:bCs/>
          <w:sz w:val="28"/>
          <w:szCs w:val="28"/>
          <w:rtl/>
        </w:rPr>
        <w:t xml:space="preserve"> </w:t>
      </w:r>
      <w:r w:rsidRPr="00185DF5">
        <w:rPr>
          <w:rFonts w:cs="Arial" w:hint="cs"/>
          <w:b/>
          <w:bCs/>
          <w:sz w:val="28"/>
          <w:szCs w:val="28"/>
          <w:rtl/>
        </w:rPr>
        <w:t>ومُبدعًا</w:t>
      </w:r>
      <w:r w:rsidRPr="00185DF5">
        <w:rPr>
          <w:b/>
          <w:bCs/>
          <w:sz w:val="28"/>
          <w:szCs w:val="28"/>
        </w:rPr>
        <w:t>.</w:t>
      </w: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185DF5" w:rsidRPr="00185DF5" w:rsidRDefault="00185DF5" w:rsidP="00185DF5">
      <w:pPr>
        <w:jc w:val="center"/>
        <w:rPr>
          <w:b/>
          <w:bCs/>
          <w:sz w:val="28"/>
          <w:szCs w:val="28"/>
        </w:rPr>
      </w:pPr>
    </w:p>
    <w:p w:rsidR="005B4E4E" w:rsidRPr="00185DF5" w:rsidRDefault="005B4E4E" w:rsidP="00185DF5">
      <w:pPr>
        <w:jc w:val="center"/>
        <w:rPr>
          <w:b/>
          <w:bCs/>
          <w:sz w:val="28"/>
          <w:szCs w:val="28"/>
        </w:rPr>
      </w:pPr>
    </w:p>
    <w:sectPr w:rsidR="005B4E4E" w:rsidRPr="00185DF5" w:rsidSect="005B4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5DF5"/>
    <w:rsid w:val="00185DF5"/>
    <w:rsid w:val="005B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2255</Words>
  <Characters>12407</Characters>
  <Application>Microsoft Office Word</Application>
  <DocSecurity>0</DocSecurity>
  <Lines>103</Lines>
  <Paragraphs>29</Paragraphs>
  <ScaleCrop>false</ScaleCrop>
  <Company/>
  <LinksUpToDate>false</LinksUpToDate>
  <CharactersWithSpaces>14633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ansari aziz</dc:creator>
  <cp:lastModifiedBy>el ansari aziz</cp:lastModifiedBy>
  <cp:revision>2</cp:revision>
  <dcterms:created xsi:type="dcterms:W3CDTF">2013-06-21T00:44:00Z</dcterms:created>
  <dcterms:modified xsi:type="dcterms:W3CDTF">2013-06-21T00:45:00Z</dcterms:modified>
</cp:coreProperties>
</file>